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9ECB" w14:textId="62852AB3" w:rsidR="007746DE" w:rsidRPr="001E7E79" w:rsidRDefault="007746DE" w:rsidP="007746DE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</w:rPr>
        <w:tab/>
      </w:r>
      <w:r w:rsidRPr="001E7E79">
        <w:rPr>
          <w:rFonts w:ascii="Arial" w:hAnsi="Arial" w:cs="Arial"/>
          <w:sz w:val="24"/>
          <w:szCs w:val="24"/>
        </w:rPr>
        <w:tab/>
      </w:r>
      <w:r w:rsidRPr="001E7E79">
        <w:rPr>
          <w:rFonts w:ascii="Arial" w:hAnsi="Arial" w:cs="Arial"/>
          <w:b/>
          <w:i/>
          <w:sz w:val="24"/>
          <w:szCs w:val="24"/>
        </w:rPr>
        <w:t xml:space="preserve">                  Załącznik Nr 6</w:t>
      </w:r>
    </w:p>
    <w:p w14:paraId="5B75BDB7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</w:p>
    <w:p w14:paraId="4EFC0BDE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</w:p>
    <w:p w14:paraId="36601D30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</w:p>
    <w:p w14:paraId="204C969A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  <w:r w:rsidRPr="001E7E79">
        <w:rPr>
          <w:rFonts w:ascii="Arial" w:hAnsi="Arial" w:cs="Arial"/>
          <w:sz w:val="24"/>
          <w:szCs w:val="24"/>
        </w:rPr>
        <w:t>………………………………..</w:t>
      </w:r>
    </w:p>
    <w:p w14:paraId="353A5575" w14:textId="77777777" w:rsidR="007746DE" w:rsidRPr="001E7E79" w:rsidRDefault="007746DE" w:rsidP="007746DE">
      <w:pPr>
        <w:spacing w:after="0"/>
        <w:rPr>
          <w:rFonts w:ascii="Arial" w:hAnsi="Arial" w:cs="Arial"/>
          <w:sz w:val="20"/>
          <w:szCs w:val="20"/>
        </w:rPr>
      </w:pPr>
      <w:r w:rsidRPr="001E7E79">
        <w:rPr>
          <w:rFonts w:ascii="Arial" w:hAnsi="Arial" w:cs="Arial"/>
          <w:sz w:val="20"/>
          <w:szCs w:val="20"/>
        </w:rPr>
        <w:t xml:space="preserve">           (pieczęć wykonawcy)</w:t>
      </w:r>
    </w:p>
    <w:p w14:paraId="19ED363C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</w:p>
    <w:p w14:paraId="3C464F46" w14:textId="77777777" w:rsidR="007746DE" w:rsidRPr="001E7E79" w:rsidRDefault="007746DE" w:rsidP="007746DE">
      <w:pPr>
        <w:spacing w:after="0"/>
        <w:rPr>
          <w:rFonts w:ascii="Arial" w:hAnsi="Arial" w:cs="Arial"/>
          <w:sz w:val="24"/>
          <w:szCs w:val="24"/>
        </w:rPr>
      </w:pPr>
    </w:p>
    <w:p w14:paraId="705C0219" w14:textId="235AA262" w:rsidR="007746DE" w:rsidRPr="001E7E79" w:rsidRDefault="00A03188" w:rsidP="007746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E7E79">
        <w:rPr>
          <w:rFonts w:ascii="Arial" w:hAnsi="Arial" w:cs="Arial"/>
          <w:b/>
          <w:sz w:val="24"/>
          <w:szCs w:val="24"/>
        </w:rPr>
        <w:t>OŚWIADCZENIE</w:t>
      </w:r>
    </w:p>
    <w:p w14:paraId="12E7B46C" w14:textId="77777777" w:rsidR="00A03188" w:rsidRPr="001E7E79" w:rsidRDefault="00A03188" w:rsidP="007746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CD6E9A" w14:textId="5EEF9C2D" w:rsidR="00A03188" w:rsidRPr="001E7E79" w:rsidRDefault="00A03188" w:rsidP="00A0318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rPr>
          <w:rStyle w:val="font"/>
          <w:rFonts w:ascii="Arial" w:hAnsi="Arial" w:cs="Arial"/>
        </w:rPr>
      </w:pPr>
      <w:r w:rsidRPr="001E7E79">
        <w:rPr>
          <w:rStyle w:val="font"/>
          <w:rFonts w:ascii="Arial" w:hAnsi="Arial" w:cs="Arial"/>
          <w:color w:val="000000"/>
        </w:rPr>
        <w:t xml:space="preserve">Wyrażam zgodę na przetwarzanie moich ww. danych osobowych przez administratora danych - Spółdzielnię Mieszkaniową „Centrum I” z siedzibą </w:t>
      </w:r>
      <w:r w:rsidR="001E7E79">
        <w:rPr>
          <w:rStyle w:val="font"/>
          <w:rFonts w:ascii="Arial" w:hAnsi="Arial" w:cs="Arial"/>
          <w:color w:val="000000"/>
        </w:rPr>
        <w:t xml:space="preserve">               </w:t>
      </w:r>
      <w:r w:rsidRPr="001E7E79">
        <w:rPr>
          <w:rStyle w:val="font"/>
          <w:rFonts w:ascii="Arial" w:hAnsi="Arial" w:cs="Arial"/>
          <w:color w:val="000000"/>
        </w:rPr>
        <w:t>w Warszawie,</w:t>
      </w:r>
      <w:r w:rsidR="001E7E79">
        <w:rPr>
          <w:rStyle w:val="font"/>
          <w:rFonts w:ascii="Arial" w:hAnsi="Arial" w:cs="Arial"/>
          <w:color w:val="000000"/>
        </w:rPr>
        <w:t xml:space="preserve"> </w:t>
      </w:r>
      <w:r w:rsidRPr="001E7E79">
        <w:rPr>
          <w:rStyle w:val="font"/>
          <w:rFonts w:ascii="Arial" w:hAnsi="Arial" w:cs="Arial"/>
          <w:color w:val="000000"/>
        </w:rPr>
        <w:t xml:space="preserve">ul. Świętokrzyska 31/33A, w celu przeprowadzenia postępowania </w:t>
      </w:r>
      <w:r w:rsidRPr="001E7E79">
        <w:rPr>
          <w:rStyle w:val="highlight"/>
          <w:rFonts w:ascii="Arial" w:hAnsi="Arial" w:cs="Arial"/>
          <w:color w:val="000000"/>
        </w:rPr>
        <w:t>przetargowego</w:t>
      </w:r>
      <w:r w:rsidRPr="001E7E79">
        <w:rPr>
          <w:rStyle w:val="font"/>
          <w:rFonts w:ascii="Arial" w:hAnsi="Arial" w:cs="Arial"/>
          <w:color w:val="000000"/>
        </w:rPr>
        <w:t>, podjęcia działań na żądanie osoby, której dane dotyczą, przed zawarciem umowy, wykonania umowy oraz archiwizowania danych, aż do upływu terminów przedawnienia i dochodzenia roszczeń.</w:t>
      </w:r>
    </w:p>
    <w:p w14:paraId="5B18E32F" w14:textId="69E984EE" w:rsidR="00A03188" w:rsidRPr="001E7E79" w:rsidRDefault="00A03188" w:rsidP="00A0318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rPr>
          <w:rStyle w:val="font"/>
          <w:rFonts w:ascii="Arial" w:hAnsi="Arial" w:cs="Arial"/>
        </w:rPr>
      </w:pPr>
      <w:r w:rsidRPr="001E7E79">
        <w:rPr>
          <w:rStyle w:val="font"/>
          <w:rFonts w:ascii="Arial" w:hAnsi="Arial" w:cs="Arial"/>
          <w:color w:val="000000"/>
        </w:rPr>
        <w:t xml:space="preserve">Wyrażam zgodę na upublicznienie moich danych osobowych przez administratora danych - Spółdzielnię Mieszkaniową „Centrum I” z siedzibą w </w:t>
      </w:r>
      <w:proofErr w:type="gramStart"/>
      <w:r w:rsidRPr="001E7E79">
        <w:rPr>
          <w:rStyle w:val="font"/>
          <w:rFonts w:ascii="Arial" w:hAnsi="Arial" w:cs="Arial"/>
          <w:color w:val="000000"/>
        </w:rPr>
        <w:t xml:space="preserve">Warszawie, </w:t>
      </w:r>
      <w:r w:rsidR="001E7E79">
        <w:rPr>
          <w:rStyle w:val="font"/>
          <w:rFonts w:ascii="Arial" w:hAnsi="Arial" w:cs="Arial"/>
          <w:color w:val="000000"/>
        </w:rPr>
        <w:t xml:space="preserve">  </w:t>
      </w:r>
      <w:proofErr w:type="gramEnd"/>
      <w:r w:rsidR="001E7E79">
        <w:rPr>
          <w:rStyle w:val="font"/>
          <w:rFonts w:ascii="Arial" w:hAnsi="Arial" w:cs="Arial"/>
          <w:color w:val="000000"/>
        </w:rPr>
        <w:t xml:space="preserve">             </w:t>
      </w:r>
      <w:r w:rsidRPr="001E7E79">
        <w:rPr>
          <w:rStyle w:val="font"/>
          <w:rFonts w:ascii="Arial" w:hAnsi="Arial" w:cs="Arial"/>
          <w:color w:val="000000"/>
        </w:rPr>
        <w:t xml:space="preserve">ul. Świętokrzyska 31/33A, w celu przeprowadzenia postępowania </w:t>
      </w:r>
      <w:r w:rsidRPr="001E7E79">
        <w:rPr>
          <w:rStyle w:val="highlight"/>
          <w:rFonts w:ascii="Arial" w:hAnsi="Arial" w:cs="Arial"/>
          <w:color w:val="000000"/>
        </w:rPr>
        <w:t xml:space="preserve">przetargowego </w:t>
      </w:r>
      <w:r w:rsidRPr="001E7E79">
        <w:rPr>
          <w:rStyle w:val="font"/>
          <w:rFonts w:ascii="Arial" w:hAnsi="Arial" w:cs="Arial"/>
          <w:color w:val="000000"/>
        </w:rPr>
        <w:t>tj. ogłoszenia wyników przetargu w siedzibie Spółdzielni oraz na stronie internetowej oraz w protokołach organów Spółdzielni Mieszkaniowej „Centrum I”.</w:t>
      </w:r>
    </w:p>
    <w:p w14:paraId="64D068B9" w14:textId="082E04EB" w:rsidR="00A03188" w:rsidRPr="001E7E79" w:rsidRDefault="00A03188" w:rsidP="00A0318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rPr>
          <w:rStyle w:val="font"/>
          <w:rFonts w:ascii="Arial" w:hAnsi="Arial" w:cs="Arial"/>
        </w:rPr>
      </w:pPr>
      <w:r w:rsidRPr="001E7E79">
        <w:rPr>
          <w:rStyle w:val="font"/>
          <w:rFonts w:ascii="Arial" w:hAnsi="Arial" w:cs="Arial"/>
          <w:color w:val="000000"/>
        </w:rPr>
        <w:t>Podaję dane osobowe dobrowolnie i oświadczam, że są one zgodne z prawdą.</w:t>
      </w:r>
    </w:p>
    <w:p w14:paraId="2A4E7B91" w14:textId="7BB0CFA8" w:rsidR="00A03188" w:rsidRPr="001E7E79" w:rsidRDefault="00A03188" w:rsidP="00A0318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</w:rPr>
      </w:pPr>
      <w:r w:rsidRPr="001E7E79">
        <w:rPr>
          <w:rStyle w:val="font"/>
          <w:rFonts w:ascii="Arial" w:hAnsi="Arial" w:cs="Arial"/>
          <w:color w:val="000000"/>
        </w:rPr>
        <w:t>Zapoznałem(-</w:t>
      </w:r>
      <w:proofErr w:type="spellStart"/>
      <w:r w:rsidRPr="001E7E79">
        <w:rPr>
          <w:rStyle w:val="font"/>
          <w:rFonts w:ascii="Arial" w:hAnsi="Arial" w:cs="Arial"/>
          <w:color w:val="000000"/>
        </w:rPr>
        <w:t>am</w:t>
      </w:r>
      <w:proofErr w:type="spellEnd"/>
      <w:r w:rsidRPr="001E7E79">
        <w:rPr>
          <w:rStyle w:val="font"/>
          <w:rFonts w:ascii="Arial" w:hAnsi="Arial" w:cs="Arial"/>
          <w:color w:val="000000"/>
        </w:rPr>
        <w:t>) się z treścią klauzuli informacyjnej na stronie internetowej spółdzielni, w tym z informacją o celu i sposobach przetwarzania danych osobowych oraz prawie dostępu do treści swoich danych i prawie ich poprawiania.</w:t>
      </w:r>
    </w:p>
    <w:p w14:paraId="7255E209" w14:textId="77777777" w:rsidR="00A03188" w:rsidRPr="001E7E79" w:rsidRDefault="00A03188" w:rsidP="007746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1A54E17" w14:textId="77777777" w:rsidR="002D6ACA" w:rsidRPr="001E7E79" w:rsidRDefault="002D6ACA" w:rsidP="002D6A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F2527" w14:textId="77777777" w:rsidR="002D6ACA" w:rsidRPr="001E7E79" w:rsidRDefault="002D6ACA" w:rsidP="002D6A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6F10C15" w14:textId="77777777" w:rsidR="002D6ACA" w:rsidRPr="001E7E79" w:rsidRDefault="002D6ACA" w:rsidP="002D6A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8693CF8" w14:textId="77777777" w:rsidR="002D6ACA" w:rsidRPr="001E7E79" w:rsidRDefault="002D6ACA" w:rsidP="002D6A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854F0E7" w14:textId="2FECDE0D" w:rsidR="002D6ACA" w:rsidRPr="001E7E79" w:rsidRDefault="002D6ACA" w:rsidP="002D6A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   …………………..................................................</w:t>
      </w:r>
    </w:p>
    <w:p w14:paraId="42E6B615" w14:textId="77777777" w:rsidR="001E7E79" w:rsidRDefault="001E7E79" w:rsidP="00255313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AA9C97" w14:textId="0B628BBE" w:rsidR="002E6909" w:rsidRPr="001E7E79" w:rsidRDefault="002D6ACA" w:rsidP="00255313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E7E79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</w:t>
      </w:r>
      <w:r w:rsidR="001E7E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</w:t>
      </w:r>
      <w:r w:rsidRPr="001E7E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/czytelny podpis osób uprawnionych do reprezentacji/</w:t>
      </w:r>
    </w:p>
    <w:sectPr w:rsidR="002E6909" w:rsidRPr="001E7E79" w:rsidSect="002D6AC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BEC"/>
    <w:multiLevelType w:val="hybridMultilevel"/>
    <w:tmpl w:val="F4A4EB74"/>
    <w:lvl w:ilvl="0" w:tplc="A296FF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5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0F"/>
    <w:rsid w:val="000B67BC"/>
    <w:rsid w:val="001B06AD"/>
    <w:rsid w:val="001E7E79"/>
    <w:rsid w:val="00255313"/>
    <w:rsid w:val="00296DFE"/>
    <w:rsid w:val="002D6ACA"/>
    <w:rsid w:val="002E6909"/>
    <w:rsid w:val="004F22B8"/>
    <w:rsid w:val="007746DE"/>
    <w:rsid w:val="0086772E"/>
    <w:rsid w:val="008F28D5"/>
    <w:rsid w:val="008F3D7D"/>
    <w:rsid w:val="00903518"/>
    <w:rsid w:val="00A03188"/>
    <w:rsid w:val="00AC6EAF"/>
    <w:rsid w:val="00B93FB9"/>
    <w:rsid w:val="00BD77E4"/>
    <w:rsid w:val="00D025E8"/>
    <w:rsid w:val="00D5326F"/>
    <w:rsid w:val="00E42419"/>
    <w:rsid w:val="00F814A7"/>
    <w:rsid w:val="00FD7CB7"/>
    <w:rsid w:val="00FE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642D"/>
  <w15:docId w15:val="{1CB43B3D-8D37-4559-969F-98EC1197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31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ont">
    <w:name w:val="font"/>
    <w:rsid w:val="00A03188"/>
  </w:style>
  <w:style w:type="character" w:customStyle="1" w:styleId="highlight">
    <w:name w:val="highlight"/>
    <w:rsid w:val="00A0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smc1user06</dc:creator>
  <cp:lastModifiedBy>Jarosław Wojczuk</cp:lastModifiedBy>
  <cp:revision>2</cp:revision>
  <cp:lastPrinted>2022-06-09T12:36:00Z</cp:lastPrinted>
  <dcterms:created xsi:type="dcterms:W3CDTF">2026-05-04T08:22:00Z</dcterms:created>
  <dcterms:modified xsi:type="dcterms:W3CDTF">2026-05-04T08:22:00Z</dcterms:modified>
</cp:coreProperties>
</file>